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B31DC" w14:textId="3A334680" w:rsidR="008E0761" w:rsidRPr="009F3AE7" w:rsidRDefault="00F51682">
      <w:pPr>
        <w:pStyle w:val="2"/>
        <w:jc w:val="center"/>
        <w:rPr>
          <w:sz w:val="24"/>
          <w:szCs w:val="24"/>
        </w:rPr>
      </w:pPr>
      <w:r w:rsidRPr="009F3AE7">
        <w:rPr>
          <w:rFonts w:ascii="Times New Roman" w:hAnsi="Times New Roman" w:cs="Times New Roman"/>
          <w:color w:val="auto"/>
          <w:sz w:val="24"/>
          <w:szCs w:val="24"/>
        </w:rPr>
        <w:t xml:space="preserve">Программа проведения </w:t>
      </w:r>
      <w:r w:rsidR="00432F6B">
        <w:rPr>
          <w:rFonts w:ascii="Times New Roman" w:hAnsi="Times New Roman" w:cs="Times New Roman"/>
          <w:color w:val="auto"/>
          <w:sz w:val="24"/>
          <w:szCs w:val="24"/>
        </w:rPr>
        <w:t>муниципального</w:t>
      </w:r>
      <w:r w:rsidRPr="009F3AE7">
        <w:rPr>
          <w:rFonts w:ascii="Times New Roman" w:hAnsi="Times New Roman" w:cs="Times New Roman"/>
          <w:color w:val="auto"/>
          <w:sz w:val="24"/>
          <w:szCs w:val="24"/>
        </w:rPr>
        <w:t xml:space="preserve"> этапа</w:t>
      </w:r>
    </w:p>
    <w:p w14:paraId="1D949313" w14:textId="77777777" w:rsidR="008E0761" w:rsidRPr="009F3AE7" w:rsidRDefault="00F51682">
      <w:pPr>
        <w:jc w:val="center"/>
      </w:pPr>
      <w:r w:rsidRPr="009F3AE7">
        <w:rPr>
          <w:b/>
        </w:rPr>
        <w:t>всероссийской олимпиады школьников по экономике</w:t>
      </w:r>
    </w:p>
    <w:p w14:paraId="67DB04AF" w14:textId="77777777" w:rsidR="008E0761" w:rsidRPr="009F3AE7" w:rsidRDefault="008E0761">
      <w:pPr>
        <w:jc w:val="center"/>
        <w:rPr>
          <w:b/>
        </w:rPr>
      </w:pPr>
    </w:p>
    <w:p w14:paraId="584FA409" w14:textId="0C720E68" w:rsidR="008E0761" w:rsidRPr="009F3AE7" w:rsidRDefault="00F51682">
      <w:pPr>
        <w:spacing w:line="276" w:lineRule="auto"/>
      </w:pPr>
      <w:r w:rsidRPr="009F3AE7">
        <w:rPr>
          <w:b/>
        </w:rPr>
        <w:t xml:space="preserve">Дата проведения: </w:t>
      </w:r>
      <w:r w:rsidR="00432F6B">
        <w:t>11</w:t>
      </w:r>
      <w:r w:rsidRPr="009F3AE7">
        <w:t xml:space="preserve"> </w:t>
      </w:r>
      <w:r w:rsidR="00432F6B">
        <w:t>ноября</w:t>
      </w:r>
      <w:r w:rsidRPr="009F3AE7">
        <w:t xml:space="preserve"> 2024 г.</w:t>
      </w:r>
    </w:p>
    <w:p w14:paraId="0254CDC8" w14:textId="3E43DCA6" w:rsidR="008E0761" w:rsidRPr="009F3AE7" w:rsidRDefault="00F51682">
      <w:pPr>
        <w:spacing w:line="276" w:lineRule="auto"/>
      </w:pPr>
      <w:r w:rsidRPr="009F3AE7">
        <w:rPr>
          <w:b/>
        </w:rPr>
        <w:t>Место проведения:</w:t>
      </w:r>
      <w:r w:rsidR="00432F6B">
        <w:rPr>
          <w:b/>
        </w:rPr>
        <w:t xml:space="preserve"> </w:t>
      </w:r>
      <w:bookmarkStart w:id="0" w:name="_Hlk180060163"/>
      <w:bookmarkStart w:id="1" w:name="_Hlk180068617"/>
      <w:r w:rsidR="00432F6B" w:rsidRPr="00342D35">
        <w:t>МУ «Учебно-методический центр» г. Жуков</w:t>
      </w:r>
      <w:r w:rsidR="00432F6B">
        <w:t>а</w:t>
      </w:r>
      <w:bookmarkEnd w:id="0"/>
      <w:r w:rsidR="00B42682">
        <w:t xml:space="preserve"> (г. Жуков, ул. Коммунистическая, д.12, 2 этаж)</w:t>
      </w:r>
    </w:p>
    <w:bookmarkEnd w:id="1"/>
    <w:p w14:paraId="616B7910" w14:textId="77777777" w:rsidR="00432F6B" w:rsidRDefault="00432F6B">
      <w:pPr>
        <w:jc w:val="center"/>
        <w:rPr>
          <w:b/>
        </w:rPr>
      </w:pPr>
    </w:p>
    <w:p w14:paraId="31C35E21" w14:textId="131C9111" w:rsidR="008E0761" w:rsidRPr="009F3AE7" w:rsidRDefault="00432F6B">
      <w:pPr>
        <w:jc w:val="center"/>
      </w:pPr>
      <w:r>
        <w:rPr>
          <w:b/>
        </w:rPr>
        <w:t>11 ноября</w:t>
      </w:r>
      <w:r w:rsidR="00F51682" w:rsidRPr="009F3AE7">
        <w:rPr>
          <w:b/>
        </w:rPr>
        <w:t xml:space="preserve"> 2024 года (</w:t>
      </w:r>
      <w:r>
        <w:rPr>
          <w:b/>
        </w:rPr>
        <w:t>понедельник</w:t>
      </w:r>
      <w:r w:rsidR="00F51682" w:rsidRPr="009F3AE7">
        <w:rPr>
          <w:b/>
        </w:rPr>
        <w:t>)</w:t>
      </w:r>
    </w:p>
    <w:p w14:paraId="2EFEF830" w14:textId="77777777" w:rsidR="008E0761" w:rsidRPr="009F3AE7" w:rsidRDefault="008E0761">
      <w:pPr>
        <w:jc w:val="center"/>
        <w:rPr>
          <w:b/>
        </w:rPr>
      </w:pPr>
    </w:p>
    <w:p w14:paraId="06841CB9" w14:textId="04455647" w:rsidR="008E0761" w:rsidRPr="009F3AE7" w:rsidRDefault="00F51682">
      <w:pPr>
        <w:spacing w:after="120"/>
        <w:jc w:val="both"/>
      </w:pPr>
      <w:r w:rsidRPr="009F3AE7">
        <w:rPr>
          <w:b/>
        </w:rPr>
        <w:t xml:space="preserve">7.40-8.40 </w:t>
      </w:r>
      <w:r w:rsidRPr="009F3AE7">
        <w:t>заезд, регистрация участников олимпиады</w:t>
      </w:r>
      <w:r w:rsidR="00BE2F85">
        <w:t xml:space="preserve"> в </w:t>
      </w:r>
      <w:r w:rsidR="00432F6B" w:rsidRPr="00432F6B">
        <w:t>М</w:t>
      </w:r>
      <w:r w:rsidR="00BE2F85">
        <w:t>У</w:t>
      </w:r>
      <w:r w:rsidR="00432F6B" w:rsidRPr="00432F6B">
        <w:t xml:space="preserve"> «Учебно-методическ</w:t>
      </w:r>
      <w:r w:rsidR="00BE2F85">
        <w:t>ом</w:t>
      </w:r>
      <w:r w:rsidR="00432F6B" w:rsidRPr="00432F6B">
        <w:t xml:space="preserve"> центр</w:t>
      </w:r>
      <w:r w:rsidR="00BE2F85">
        <w:t>е</w:t>
      </w:r>
      <w:r w:rsidR="00432F6B" w:rsidRPr="00432F6B">
        <w:t>» г. Жукова</w:t>
      </w:r>
      <w:r w:rsidR="00BE2F85">
        <w:t xml:space="preserve"> (г. Жуков, ул. Коммунистическая, д.12, 2 этаж)</w:t>
      </w:r>
    </w:p>
    <w:p w14:paraId="0D9E960E" w14:textId="17EF43AC" w:rsidR="00432F6B" w:rsidRDefault="00F51682" w:rsidP="00432F6B">
      <w:pPr>
        <w:spacing w:after="120"/>
        <w:jc w:val="both"/>
        <w:rPr>
          <w:b/>
        </w:rPr>
      </w:pPr>
      <w:r w:rsidRPr="009F3AE7">
        <w:rPr>
          <w:b/>
        </w:rPr>
        <w:t>8.40-8.50</w:t>
      </w:r>
      <w:r w:rsidRPr="009F3AE7">
        <w:t xml:space="preserve"> открытие олимпиады, инструктаж участников олимпиады </w:t>
      </w:r>
      <w:r w:rsidR="00432F6B" w:rsidRPr="00432F6B">
        <w:t>МУ «Учебно-методический центр» г. Жукова</w:t>
      </w:r>
      <w:r w:rsidR="00432F6B" w:rsidRPr="00432F6B">
        <w:rPr>
          <w:b/>
        </w:rPr>
        <w:t xml:space="preserve"> </w:t>
      </w:r>
    </w:p>
    <w:p w14:paraId="2E624120" w14:textId="4440FE77" w:rsidR="00392529" w:rsidRPr="009F3AE7" w:rsidRDefault="00F51682" w:rsidP="00392529">
      <w:pPr>
        <w:spacing w:line="276" w:lineRule="auto"/>
      </w:pPr>
      <w:r w:rsidRPr="009F3AE7">
        <w:rPr>
          <w:b/>
        </w:rPr>
        <w:t>9.00-12.00</w:t>
      </w:r>
      <w:r w:rsidRPr="009F3AE7">
        <w:t xml:space="preserve"> проведение олимпиады </w:t>
      </w:r>
      <w:r w:rsidR="00392529">
        <w:t xml:space="preserve">в </w:t>
      </w:r>
      <w:r w:rsidR="00392529" w:rsidRPr="00342D35">
        <w:t>МУ «Учебно-методическ</w:t>
      </w:r>
      <w:r w:rsidR="00392529">
        <w:t>ом</w:t>
      </w:r>
      <w:r w:rsidR="00392529" w:rsidRPr="00342D35">
        <w:t xml:space="preserve"> центр</w:t>
      </w:r>
      <w:r w:rsidR="00392529">
        <w:t>е</w:t>
      </w:r>
      <w:r w:rsidR="00392529" w:rsidRPr="00342D35">
        <w:t>» г. Жуков</w:t>
      </w:r>
      <w:r w:rsidR="00392529">
        <w:t>а (г. Жуков, ул. Коммунистическая, д.12, 2 этаж)</w:t>
      </w:r>
    </w:p>
    <w:p w14:paraId="4663C1F1" w14:textId="0A6925EC" w:rsidR="00432F6B" w:rsidRDefault="00432F6B" w:rsidP="00392529">
      <w:pPr>
        <w:spacing w:after="120"/>
        <w:jc w:val="both"/>
        <w:rPr>
          <w:b/>
        </w:rPr>
      </w:pPr>
    </w:p>
    <w:p w14:paraId="31E6E363" w14:textId="6783CD31" w:rsidR="008E0761" w:rsidRPr="009F3AE7" w:rsidRDefault="00432F6B">
      <w:pPr>
        <w:spacing w:after="120"/>
        <w:jc w:val="center"/>
      </w:pPr>
      <w:r>
        <w:rPr>
          <w:b/>
        </w:rPr>
        <w:t>13</w:t>
      </w:r>
      <w:r w:rsidR="00F51682" w:rsidRPr="009F3AE7">
        <w:rPr>
          <w:b/>
        </w:rPr>
        <w:t xml:space="preserve"> </w:t>
      </w:r>
      <w:r>
        <w:rPr>
          <w:b/>
        </w:rPr>
        <w:t>ноября</w:t>
      </w:r>
      <w:r w:rsidR="00F51682" w:rsidRPr="009F3AE7">
        <w:rPr>
          <w:b/>
        </w:rPr>
        <w:t xml:space="preserve"> 2024 года (среда)</w:t>
      </w:r>
    </w:p>
    <w:p w14:paraId="0D2B2B84" w14:textId="7C5D1363" w:rsidR="008E0761" w:rsidRPr="009F3AE7" w:rsidRDefault="00F51682" w:rsidP="00421587">
      <w:pPr>
        <w:jc w:val="both"/>
      </w:pPr>
      <w:r w:rsidRPr="009F3AE7">
        <w:rPr>
          <w:b/>
        </w:rPr>
        <w:t xml:space="preserve">15.00 </w:t>
      </w:r>
      <w:r w:rsidRPr="009F3AE7">
        <w:t>ознакомление с предварительными результатами олимпиады в общеобразовательных организациях</w:t>
      </w:r>
      <w:r w:rsidR="00421587" w:rsidRPr="009F3AE7">
        <w:t xml:space="preserve"> и на сайте </w:t>
      </w:r>
      <w:bookmarkStart w:id="2" w:name="_Hlk180068793"/>
      <w:r w:rsidR="006B2123">
        <w:fldChar w:fldCharType="begin"/>
      </w:r>
      <w:r w:rsidR="006B2123">
        <w:instrText>HYPERLINK "http://uozykov.kaluga.ru/site/section?id=260" \h</w:instrText>
      </w:r>
      <w:r w:rsidR="006B2123">
        <w:fldChar w:fldCharType="separate"/>
      </w:r>
      <w:r w:rsidR="006B2123">
        <w:rPr>
          <w:color w:val="0563C1"/>
          <w:u w:val="single" w:color="0563C1"/>
        </w:rPr>
        <w:t>http://uozykov.kaluga.ru/site/section?id=260</w:t>
      </w:r>
      <w:r w:rsidR="006B2123">
        <w:rPr>
          <w:color w:val="0563C1"/>
          <w:u w:val="single" w:color="0563C1"/>
        </w:rPr>
        <w:fldChar w:fldCharType="end"/>
      </w:r>
      <w:bookmarkEnd w:id="2"/>
    </w:p>
    <w:p w14:paraId="3CDF9C02" w14:textId="77777777" w:rsidR="00BE2F85" w:rsidRDefault="00BE2F85">
      <w:pPr>
        <w:spacing w:after="120"/>
        <w:jc w:val="both"/>
        <w:rPr>
          <w:b/>
        </w:rPr>
      </w:pPr>
    </w:p>
    <w:p w14:paraId="4C3128AB" w14:textId="28360EB9" w:rsidR="008E0761" w:rsidRPr="009F3AE7" w:rsidRDefault="00F51682">
      <w:pPr>
        <w:spacing w:after="120"/>
        <w:jc w:val="both"/>
      </w:pPr>
      <w:r w:rsidRPr="009F3AE7">
        <w:rPr>
          <w:b/>
        </w:rPr>
        <w:t xml:space="preserve">до 20.00 </w:t>
      </w:r>
      <w:r w:rsidRPr="009F3AE7">
        <w:t>прием заявок на участие в показе выполненных олимпиадных работ по электронному адресу</w:t>
      </w:r>
      <w:r w:rsidR="006B2123">
        <w:t>:</w:t>
      </w:r>
      <w:r w:rsidRPr="009F3AE7">
        <w:t xml:space="preserve"> </w:t>
      </w:r>
      <w:bookmarkStart w:id="3" w:name="_Hlk180068772"/>
      <w:proofErr w:type="spellStart"/>
      <w:r w:rsidR="006B2123" w:rsidRPr="008E06C9">
        <w:rPr>
          <w:iCs/>
          <w:lang w:val="en-US"/>
        </w:rPr>
        <w:t>zhukovumz</w:t>
      </w:r>
      <w:proofErr w:type="spellEnd"/>
      <w:r w:rsidR="006B2123" w:rsidRPr="008E06C9">
        <w:rPr>
          <w:iCs/>
        </w:rPr>
        <w:t>@</w:t>
      </w:r>
      <w:r w:rsidR="006B2123" w:rsidRPr="008E06C9">
        <w:rPr>
          <w:iCs/>
          <w:lang w:val="en-US"/>
        </w:rPr>
        <w:t>mail</w:t>
      </w:r>
      <w:r w:rsidR="006B2123" w:rsidRPr="008E06C9">
        <w:rPr>
          <w:iCs/>
        </w:rPr>
        <w:t>.</w:t>
      </w:r>
      <w:proofErr w:type="spellStart"/>
      <w:r w:rsidR="006B2123" w:rsidRPr="008E06C9">
        <w:rPr>
          <w:iCs/>
          <w:lang w:val="en-US"/>
        </w:rPr>
        <w:t>ru</w:t>
      </w:r>
      <w:proofErr w:type="spellEnd"/>
      <w:r w:rsidRPr="009F3AE7">
        <w:rPr>
          <w:rStyle w:val="a3"/>
          <w:color w:val="000000"/>
          <w:u w:val="none"/>
          <w:shd w:val="clear" w:color="auto" w:fill="FFFFFF"/>
        </w:rPr>
        <w:t xml:space="preserve"> </w:t>
      </w:r>
      <w:bookmarkEnd w:id="3"/>
      <w:r w:rsidRPr="009F3AE7">
        <w:rPr>
          <w:rStyle w:val="a3"/>
          <w:color w:val="000000"/>
          <w:u w:val="none"/>
          <w:shd w:val="clear" w:color="auto" w:fill="FFFFFF"/>
        </w:rPr>
        <w:t xml:space="preserve">(форма заявки размещена на сайте </w:t>
      </w:r>
      <w:hyperlink r:id="rId5">
        <w:r w:rsidR="006B2123" w:rsidRPr="00BE2F85">
          <w:rPr>
            <w:color w:val="0070C0"/>
            <w:szCs w:val="22"/>
            <w:u w:val="single" w:color="0563C1"/>
          </w:rPr>
          <w:t>http://uozykov.kaluga.ru/site/section?id=260</w:t>
        </w:r>
      </w:hyperlink>
      <w:r w:rsidRPr="00BE2F85">
        <w:rPr>
          <w:rStyle w:val="a3"/>
          <w:color w:val="0070C0"/>
          <w:shd w:val="clear" w:color="auto" w:fill="FFFFFF"/>
        </w:rPr>
        <w:t>)</w:t>
      </w:r>
    </w:p>
    <w:p w14:paraId="683C15AA" w14:textId="77777777" w:rsidR="00BE2F85" w:rsidRDefault="00BE2F85">
      <w:pPr>
        <w:spacing w:after="120"/>
        <w:jc w:val="center"/>
        <w:rPr>
          <w:b/>
        </w:rPr>
      </w:pPr>
    </w:p>
    <w:p w14:paraId="22AC36C1" w14:textId="1818FF33" w:rsidR="008E0761" w:rsidRPr="009F3AE7" w:rsidRDefault="00432F6B">
      <w:pPr>
        <w:spacing w:after="120"/>
        <w:jc w:val="center"/>
      </w:pPr>
      <w:r>
        <w:rPr>
          <w:b/>
        </w:rPr>
        <w:t>1</w:t>
      </w:r>
      <w:r w:rsidR="001D5DBF">
        <w:rPr>
          <w:b/>
        </w:rPr>
        <w:t>4</w:t>
      </w:r>
      <w:r w:rsidR="00F51682" w:rsidRPr="009F3AE7">
        <w:rPr>
          <w:b/>
        </w:rPr>
        <w:t xml:space="preserve"> </w:t>
      </w:r>
      <w:r>
        <w:rPr>
          <w:b/>
        </w:rPr>
        <w:t>ноября</w:t>
      </w:r>
      <w:r w:rsidR="00F51682" w:rsidRPr="009F3AE7">
        <w:rPr>
          <w:b/>
        </w:rPr>
        <w:t xml:space="preserve"> 2024 года (</w:t>
      </w:r>
      <w:r w:rsidR="001D5DBF">
        <w:rPr>
          <w:b/>
        </w:rPr>
        <w:t>четверг</w:t>
      </w:r>
      <w:r w:rsidR="00F51682" w:rsidRPr="009F3AE7">
        <w:rPr>
          <w:b/>
        </w:rPr>
        <w:t>)</w:t>
      </w:r>
    </w:p>
    <w:p w14:paraId="07C76080" w14:textId="6FBEF103" w:rsidR="00BE2F85" w:rsidRPr="00BE2F85" w:rsidRDefault="00BE2F85" w:rsidP="00BE2F85">
      <w:pPr>
        <w:spacing w:after="120"/>
        <w:jc w:val="both"/>
        <w:rPr>
          <w:bCs/>
        </w:rPr>
      </w:pPr>
      <w:r>
        <w:rPr>
          <w:b/>
        </w:rPr>
        <w:t xml:space="preserve">С 14.00 до 16.00 </w:t>
      </w:r>
      <w:r w:rsidR="00C9472B">
        <w:rPr>
          <w:bCs/>
        </w:rPr>
        <w:t>анализ заданий и их решений, показ</w:t>
      </w:r>
      <w:r>
        <w:rPr>
          <w:bCs/>
        </w:rPr>
        <w:t xml:space="preserve"> выполненных олимпиадных работ по общеобразовательному предмету в </w:t>
      </w:r>
      <w:r w:rsidRPr="00BE2F85">
        <w:rPr>
          <w:bCs/>
        </w:rPr>
        <w:t>МУ «Учебно-методический центр» г. Жукова (г. Жуков, ул. Коммунистическая, д.12, 2 этаж)</w:t>
      </w:r>
    </w:p>
    <w:p w14:paraId="50ED3920" w14:textId="06CDC74D" w:rsidR="008E0761" w:rsidRPr="00BE2F85" w:rsidRDefault="008E0761">
      <w:pPr>
        <w:spacing w:after="120"/>
        <w:jc w:val="both"/>
        <w:rPr>
          <w:bCs/>
        </w:rPr>
      </w:pPr>
    </w:p>
    <w:p w14:paraId="45BDBD7C" w14:textId="3425AE1A" w:rsidR="008E0761" w:rsidRPr="009F3AE7" w:rsidRDefault="00F51682">
      <w:pPr>
        <w:spacing w:after="120"/>
        <w:jc w:val="both"/>
      </w:pPr>
      <w:r w:rsidRPr="009F3AE7">
        <w:rPr>
          <w:b/>
        </w:rPr>
        <w:t>До 23.59</w:t>
      </w:r>
      <w:r w:rsidRPr="009F3AE7">
        <w:t xml:space="preserve"> прием заявлений на апелляцию по электронному адресу</w:t>
      </w:r>
      <w:r w:rsidR="00BE2F85">
        <w:t>:</w:t>
      </w:r>
      <w:r w:rsidRPr="009F3AE7">
        <w:t xml:space="preserve"> </w:t>
      </w:r>
      <w:proofErr w:type="spellStart"/>
      <w:r w:rsidR="00BE2F85" w:rsidRPr="008E06C9">
        <w:rPr>
          <w:iCs/>
          <w:lang w:val="en-US"/>
        </w:rPr>
        <w:t>zhukovumz</w:t>
      </w:r>
      <w:proofErr w:type="spellEnd"/>
      <w:r w:rsidR="00BE2F85" w:rsidRPr="008E06C9">
        <w:rPr>
          <w:iCs/>
        </w:rPr>
        <w:t>@</w:t>
      </w:r>
      <w:r w:rsidR="00BE2F85" w:rsidRPr="008E06C9">
        <w:rPr>
          <w:iCs/>
          <w:lang w:val="en-US"/>
        </w:rPr>
        <w:t>mail</w:t>
      </w:r>
      <w:r w:rsidR="00BE2F85" w:rsidRPr="008E06C9">
        <w:rPr>
          <w:iCs/>
        </w:rPr>
        <w:t>.</w:t>
      </w:r>
      <w:proofErr w:type="spellStart"/>
      <w:r w:rsidR="00BE2F85" w:rsidRPr="008E06C9">
        <w:rPr>
          <w:iCs/>
          <w:lang w:val="en-US"/>
        </w:rPr>
        <w:t>ru</w:t>
      </w:r>
      <w:proofErr w:type="spellEnd"/>
      <w:r w:rsidRPr="009F3AE7">
        <w:rPr>
          <w:rStyle w:val="a3"/>
          <w:shd w:val="clear" w:color="auto" w:fill="FFFFFF"/>
        </w:rPr>
        <w:t xml:space="preserve"> </w:t>
      </w:r>
      <w:bookmarkStart w:id="4" w:name="_Hlk180069119"/>
      <w:r w:rsidR="00BE2F85" w:rsidRPr="00BE2F85">
        <w:rPr>
          <w:color w:val="007BB8"/>
          <w:u w:val="single"/>
          <w:shd w:val="clear" w:color="auto" w:fill="FFFFFF"/>
        </w:rPr>
        <w:fldChar w:fldCharType="begin"/>
      </w:r>
      <w:r w:rsidR="00BE2F85" w:rsidRPr="00BE2F85">
        <w:rPr>
          <w:color w:val="007BB8"/>
          <w:u w:val="single"/>
          <w:shd w:val="clear" w:color="auto" w:fill="FFFFFF"/>
        </w:rPr>
        <w:instrText>HYPERLINK "http://uozykov.kaluga.ru/site/section?id=260" \h</w:instrText>
      </w:r>
      <w:r w:rsidR="00BE2F85" w:rsidRPr="00BE2F85">
        <w:rPr>
          <w:color w:val="007BB8"/>
          <w:u w:val="single"/>
          <w:shd w:val="clear" w:color="auto" w:fill="FFFFFF"/>
        </w:rPr>
      </w:r>
      <w:r w:rsidR="00BE2F85" w:rsidRPr="00BE2F85">
        <w:rPr>
          <w:color w:val="007BB8"/>
          <w:u w:val="single"/>
          <w:shd w:val="clear" w:color="auto" w:fill="FFFFFF"/>
        </w:rPr>
        <w:fldChar w:fldCharType="separate"/>
      </w:r>
      <w:r w:rsidR="00BE2F85" w:rsidRPr="00BE2F85">
        <w:rPr>
          <w:rStyle w:val="a3"/>
          <w:color w:val="007BB8"/>
          <w:shd w:val="clear" w:color="auto" w:fill="FFFFFF"/>
        </w:rPr>
        <w:t>http://uozykov.kaluga.ru/site/section?id=260</w:t>
      </w:r>
      <w:r w:rsidR="00BE2F85" w:rsidRPr="00BE2F85">
        <w:rPr>
          <w:color w:val="007BB8"/>
          <w:u w:val="single"/>
          <w:shd w:val="clear" w:color="auto" w:fill="FFFFFF"/>
        </w:rPr>
        <w:fldChar w:fldCharType="end"/>
      </w:r>
    </w:p>
    <w:bookmarkEnd w:id="4"/>
    <w:p w14:paraId="7CD20F0E" w14:textId="77777777" w:rsidR="00BE2F85" w:rsidRDefault="00BE2F85">
      <w:pPr>
        <w:spacing w:after="120"/>
        <w:jc w:val="center"/>
        <w:rPr>
          <w:b/>
        </w:rPr>
      </w:pPr>
    </w:p>
    <w:p w14:paraId="7AAC62E8" w14:textId="71845587" w:rsidR="008E0761" w:rsidRPr="009F3AE7" w:rsidRDefault="006B2123">
      <w:pPr>
        <w:spacing w:after="120"/>
        <w:jc w:val="center"/>
      </w:pPr>
      <w:r>
        <w:rPr>
          <w:b/>
        </w:rPr>
        <w:t>18</w:t>
      </w:r>
      <w:r w:rsidR="00F51682" w:rsidRPr="009F3AE7">
        <w:rPr>
          <w:b/>
        </w:rPr>
        <w:t xml:space="preserve"> </w:t>
      </w:r>
      <w:r>
        <w:rPr>
          <w:b/>
        </w:rPr>
        <w:t>ноября</w:t>
      </w:r>
      <w:r w:rsidR="00F51682" w:rsidRPr="009F3AE7">
        <w:rPr>
          <w:b/>
        </w:rPr>
        <w:t xml:space="preserve"> 2024 года (понедельник)</w:t>
      </w:r>
    </w:p>
    <w:p w14:paraId="1381D781" w14:textId="123722ED" w:rsidR="00D44BFE" w:rsidRDefault="00D44BFE" w:rsidP="00D44BFE">
      <w:pPr>
        <w:spacing w:after="120"/>
        <w:jc w:val="both"/>
      </w:pPr>
      <w:r>
        <w:rPr>
          <w:b/>
        </w:rPr>
        <w:t>С 14.00 д</w:t>
      </w:r>
      <w:r w:rsidRPr="009F3AE7">
        <w:rPr>
          <w:b/>
        </w:rPr>
        <w:t>о 1</w:t>
      </w:r>
      <w:r w:rsidR="00CF13CD">
        <w:rPr>
          <w:b/>
        </w:rPr>
        <w:t>6</w:t>
      </w:r>
      <w:r w:rsidRPr="009F3AE7">
        <w:rPr>
          <w:b/>
        </w:rPr>
        <w:t xml:space="preserve">.00 </w:t>
      </w:r>
      <w:r>
        <w:t>рассмотрение апелляций в очной форме</w:t>
      </w:r>
      <w:r w:rsidRPr="00BE2F85">
        <w:t xml:space="preserve"> </w:t>
      </w:r>
      <w:r>
        <w:t xml:space="preserve">в </w:t>
      </w:r>
      <w:r w:rsidRPr="00BE2F85">
        <w:t>МУ «Учебно-методическ</w:t>
      </w:r>
      <w:r>
        <w:t>ом</w:t>
      </w:r>
      <w:r w:rsidRPr="00BE2F85">
        <w:t xml:space="preserve"> центр</w:t>
      </w:r>
      <w:r>
        <w:t>е</w:t>
      </w:r>
      <w:r w:rsidRPr="00BE2F85">
        <w:t>» г. Жукова (г. Жуков, ул. Коммунистическая, д.12, 2 этаж)</w:t>
      </w:r>
    </w:p>
    <w:p w14:paraId="73425086" w14:textId="77777777" w:rsidR="00BE2F85" w:rsidRDefault="00BE2F85">
      <w:pPr>
        <w:spacing w:after="120"/>
        <w:jc w:val="center"/>
        <w:rPr>
          <w:b/>
        </w:rPr>
      </w:pPr>
    </w:p>
    <w:p w14:paraId="1AA84E13" w14:textId="77777777" w:rsidR="005D3027" w:rsidRDefault="005D3027">
      <w:pPr>
        <w:spacing w:after="120"/>
        <w:jc w:val="center"/>
        <w:rPr>
          <w:b/>
        </w:rPr>
      </w:pPr>
    </w:p>
    <w:p w14:paraId="4741816A" w14:textId="7392299D" w:rsidR="008E0761" w:rsidRPr="009F3AE7" w:rsidRDefault="00D44BFE" w:rsidP="00D44BFE">
      <w:pPr>
        <w:spacing w:after="120"/>
      </w:pPr>
      <w:r>
        <w:rPr>
          <w:b/>
        </w:rPr>
        <w:t xml:space="preserve">                                                   </w:t>
      </w:r>
      <w:r w:rsidR="006B2123">
        <w:rPr>
          <w:b/>
        </w:rPr>
        <w:t>19</w:t>
      </w:r>
      <w:r w:rsidR="00F51682" w:rsidRPr="009F3AE7">
        <w:rPr>
          <w:b/>
        </w:rPr>
        <w:t xml:space="preserve"> </w:t>
      </w:r>
      <w:r w:rsidR="006B2123">
        <w:rPr>
          <w:b/>
        </w:rPr>
        <w:t>ноября</w:t>
      </w:r>
      <w:r w:rsidR="00F51682" w:rsidRPr="009F3AE7">
        <w:rPr>
          <w:b/>
        </w:rPr>
        <w:t xml:space="preserve"> 2024 года (вторник)</w:t>
      </w:r>
    </w:p>
    <w:p w14:paraId="52AC8487" w14:textId="77777777" w:rsidR="00D44BFE" w:rsidRPr="009F3AE7" w:rsidRDefault="00D44BFE" w:rsidP="00D44BFE">
      <w:pPr>
        <w:spacing w:after="120"/>
        <w:jc w:val="both"/>
      </w:pPr>
      <w:r w:rsidRPr="009F3AE7">
        <w:t xml:space="preserve">Размещение итоговых результатов участников олимпиады на сайте </w:t>
      </w:r>
      <w:hyperlink r:id="rId6">
        <w:r w:rsidRPr="00BE2F85">
          <w:rPr>
            <w:rStyle w:val="a3"/>
            <w:color w:val="007BB8"/>
            <w:shd w:val="clear" w:color="auto" w:fill="FFFFFF"/>
          </w:rPr>
          <w:t>http://uozykov.kaluga.ru/site/section?id=260</w:t>
        </w:r>
      </w:hyperlink>
    </w:p>
    <w:p w14:paraId="06DD746F" w14:textId="77777777" w:rsidR="00FF3F15" w:rsidRDefault="00FF3F15" w:rsidP="00FF3F15">
      <w:pPr>
        <w:spacing w:after="120"/>
        <w:jc w:val="both"/>
      </w:pPr>
    </w:p>
    <w:p w14:paraId="3DD020D4" w14:textId="77777777" w:rsidR="00FF3F15" w:rsidRPr="00BE2F85" w:rsidRDefault="00FF3F15" w:rsidP="00FF3F15">
      <w:pPr>
        <w:spacing w:after="120"/>
        <w:jc w:val="both"/>
      </w:pPr>
    </w:p>
    <w:p w14:paraId="6CEACD97" w14:textId="77777777" w:rsidR="00FF3F15" w:rsidRDefault="00F51682" w:rsidP="00FF3F15">
      <w:pPr>
        <w:spacing w:after="120"/>
        <w:jc w:val="both"/>
        <w:rPr>
          <w:b/>
          <w:i/>
          <w:iCs/>
        </w:rPr>
      </w:pPr>
      <w:r w:rsidRPr="009F3AE7">
        <w:rPr>
          <w:b/>
          <w:i/>
          <w:iCs/>
        </w:rPr>
        <w:t xml:space="preserve">  </w:t>
      </w:r>
    </w:p>
    <w:p w14:paraId="49547B8A" w14:textId="48F898D1" w:rsidR="008E0761" w:rsidRPr="00C254CE" w:rsidRDefault="00F51682" w:rsidP="00C254CE">
      <w:pPr>
        <w:spacing w:after="120"/>
        <w:jc w:val="both"/>
        <w:rPr>
          <w:b/>
          <w:bCs/>
          <w:i/>
          <w:iCs/>
        </w:rPr>
      </w:pPr>
      <w:r w:rsidRPr="00C254CE">
        <w:rPr>
          <w:b/>
          <w:bCs/>
          <w:i/>
          <w:iCs/>
        </w:rPr>
        <w:lastRenderedPageBreak/>
        <w:t>Для выполнения заданий участнику олимпиады потребуется</w:t>
      </w:r>
      <w:r w:rsidR="00C254CE" w:rsidRPr="00C254CE">
        <w:rPr>
          <w:b/>
          <w:bCs/>
          <w:i/>
          <w:iCs/>
        </w:rPr>
        <w:t xml:space="preserve"> ручка с чернилами синего цвета</w:t>
      </w:r>
      <w:r w:rsidR="00C254CE" w:rsidRPr="00C254CE">
        <w:rPr>
          <w:b/>
          <w:bCs/>
          <w:i/>
          <w:iCs/>
        </w:rPr>
        <w:t>.</w:t>
      </w:r>
    </w:p>
    <w:p w14:paraId="491446DB" w14:textId="77777777" w:rsidR="008E0761" w:rsidRPr="00C254CE" w:rsidRDefault="008E0761">
      <w:pPr>
        <w:rPr>
          <w:i/>
          <w:iCs/>
        </w:rPr>
      </w:pPr>
    </w:p>
    <w:p w14:paraId="29EF24B7" w14:textId="77777777" w:rsidR="008E0761" w:rsidRPr="008E06C9" w:rsidRDefault="00F51682">
      <w:r w:rsidRPr="009F3AE7">
        <w:rPr>
          <w:b/>
          <w:i/>
        </w:rPr>
        <w:t>Информация по организации и проведению олимпиады:</w:t>
      </w:r>
    </w:p>
    <w:p w14:paraId="04CC100A" w14:textId="77777777" w:rsidR="008E06C9" w:rsidRDefault="008E06C9">
      <w:pPr>
        <w:rPr>
          <w:color w:val="000000"/>
        </w:rPr>
      </w:pPr>
    </w:p>
    <w:p w14:paraId="56603C33" w14:textId="0C4FFE05" w:rsidR="008E0761" w:rsidRPr="008E06C9" w:rsidRDefault="00432F6B">
      <w:r w:rsidRPr="008E06C9">
        <w:rPr>
          <w:color w:val="000000"/>
        </w:rPr>
        <w:t>МУ «Учебно-методический центр» г. Жукова</w:t>
      </w:r>
      <w:r w:rsidR="00FF3F15">
        <w:rPr>
          <w:color w:val="000000"/>
        </w:rPr>
        <w:t>,</w:t>
      </w:r>
      <w:r w:rsidRPr="008E06C9">
        <w:t xml:space="preserve"> </w:t>
      </w:r>
      <w:r w:rsidR="00FF3F15">
        <w:t>т</w:t>
      </w:r>
      <w:r w:rsidR="00F51682" w:rsidRPr="008E06C9">
        <w:t>ел</w:t>
      </w:r>
      <w:r w:rsidR="00FF3F15">
        <w:t>.</w:t>
      </w:r>
      <w:r w:rsidR="00F51682" w:rsidRPr="008E06C9">
        <w:rPr>
          <w:b/>
        </w:rPr>
        <w:t xml:space="preserve"> </w:t>
      </w:r>
      <w:r w:rsidR="00F51682" w:rsidRPr="008E06C9">
        <w:t>(484</w:t>
      </w:r>
      <w:r w:rsidRPr="008E06C9">
        <w:t>3</w:t>
      </w:r>
      <w:r w:rsidR="00F51682" w:rsidRPr="008E06C9">
        <w:t>2) 5</w:t>
      </w:r>
      <w:r w:rsidRPr="008E06C9">
        <w:t>4-079</w:t>
      </w:r>
    </w:p>
    <w:p w14:paraId="44F24173" w14:textId="441EFDC3" w:rsidR="008E0761" w:rsidRPr="008E06C9" w:rsidRDefault="00F51682">
      <w:pPr>
        <w:rPr>
          <w:iCs/>
        </w:rPr>
      </w:pPr>
      <w:r w:rsidRPr="008E06C9">
        <w:rPr>
          <w:iCs/>
        </w:rPr>
        <w:t xml:space="preserve">Электронная почта: </w:t>
      </w:r>
      <w:bookmarkStart w:id="5" w:name="_Hlk180060835"/>
      <w:proofErr w:type="spellStart"/>
      <w:r w:rsidR="008E06C9" w:rsidRPr="008E06C9">
        <w:rPr>
          <w:iCs/>
          <w:lang w:val="en-US"/>
        </w:rPr>
        <w:t>zhukovumz</w:t>
      </w:r>
      <w:proofErr w:type="spellEnd"/>
      <w:r w:rsidR="008E06C9" w:rsidRPr="008E06C9">
        <w:rPr>
          <w:iCs/>
        </w:rPr>
        <w:t>@</w:t>
      </w:r>
      <w:r w:rsidR="008E06C9" w:rsidRPr="008E06C9">
        <w:rPr>
          <w:iCs/>
          <w:lang w:val="en-US"/>
        </w:rPr>
        <w:t>mail</w:t>
      </w:r>
      <w:r w:rsidR="008E06C9" w:rsidRPr="008E06C9">
        <w:rPr>
          <w:iCs/>
        </w:rPr>
        <w:t>.</w:t>
      </w:r>
      <w:proofErr w:type="spellStart"/>
      <w:r w:rsidR="008E06C9" w:rsidRPr="008E06C9">
        <w:rPr>
          <w:iCs/>
          <w:lang w:val="en-US"/>
        </w:rPr>
        <w:t>ru</w:t>
      </w:r>
      <w:bookmarkEnd w:id="5"/>
      <w:proofErr w:type="spellEnd"/>
    </w:p>
    <w:p w14:paraId="1CC5B936" w14:textId="5506BBFC" w:rsidR="008E0761" w:rsidRPr="008E06C9" w:rsidRDefault="00F51682">
      <w:pPr>
        <w:rPr>
          <w:iCs/>
        </w:rPr>
      </w:pPr>
      <w:r w:rsidRPr="008E06C9">
        <w:rPr>
          <w:iCs/>
        </w:rPr>
        <w:t xml:space="preserve">представитель организатора – </w:t>
      </w:r>
      <w:r w:rsidR="00432F6B" w:rsidRPr="008E06C9">
        <w:rPr>
          <w:iCs/>
        </w:rPr>
        <w:t xml:space="preserve">Мячина Елена Андреевна </w:t>
      </w:r>
      <w:r w:rsidRPr="008E06C9">
        <w:rPr>
          <w:iCs/>
        </w:rPr>
        <w:t xml:space="preserve"> </w:t>
      </w:r>
    </w:p>
    <w:sectPr w:rsidR="008E0761" w:rsidRPr="008E06C9">
      <w:pgSz w:w="11906" w:h="16838"/>
      <w:pgMar w:top="709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666BA"/>
    <w:multiLevelType w:val="multilevel"/>
    <w:tmpl w:val="70A294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B71613"/>
    <w:multiLevelType w:val="multilevel"/>
    <w:tmpl w:val="0562DD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FB60C62"/>
    <w:multiLevelType w:val="multilevel"/>
    <w:tmpl w:val="8640C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91090377">
    <w:abstractNumId w:val="1"/>
  </w:num>
  <w:num w:numId="2" w16cid:durableId="1321275078">
    <w:abstractNumId w:val="0"/>
  </w:num>
  <w:num w:numId="3" w16cid:durableId="668366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761"/>
    <w:rsid w:val="001D5DBF"/>
    <w:rsid w:val="002C360D"/>
    <w:rsid w:val="003334B1"/>
    <w:rsid w:val="00392529"/>
    <w:rsid w:val="00421587"/>
    <w:rsid w:val="00432F6B"/>
    <w:rsid w:val="005A0052"/>
    <w:rsid w:val="005D3027"/>
    <w:rsid w:val="006B2123"/>
    <w:rsid w:val="00814A98"/>
    <w:rsid w:val="008713E5"/>
    <w:rsid w:val="008E06C9"/>
    <w:rsid w:val="008E0761"/>
    <w:rsid w:val="009F3AE7"/>
    <w:rsid w:val="00A97B71"/>
    <w:rsid w:val="00B42682"/>
    <w:rsid w:val="00BC3625"/>
    <w:rsid w:val="00BE2F85"/>
    <w:rsid w:val="00C254CE"/>
    <w:rsid w:val="00C9472B"/>
    <w:rsid w:val="00CF13CD"/>
    <w:rsid w:val="00D44BFE"/>
    <w:rsid w:val="00DE31AB"/>
    <w:rsid w:val="00F51682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BC29"/>
  <w15:docId w15:val="{26CEC489-3C18-469E-B2C8-4F1B3513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B43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01090"/>
    <w:rPr>
      <w:rFonts w:ascii="Times New Roman" w:hAnsi="Times New Roman" w:cs="Times New Roman"/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8E23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B4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No Spacing"/>
    <w:uiPriority w:val="99"/>
    <w:qFormat/>
    <w:rsid w:val="00F37028"/>
    <w:rPr>
      <w:rFonts w:cs="Times New Roman"/>
    </w:rPr>
  </w:style>
  <w:style w:type="paragraph" w:customStyle="1" w:styleId="1">
    <w:name w:val="Без интервала1"/>
    <w:qFormat/>
    <w:rsid w:val="00F01090"/>
    <w:rPr>
      <w:rFonts w:cs="Times New Roman"/>
      <w:kern w:val="2"/>
      <w:lang w:eastAsia="ar-SA"/>
    </w:rPr>
  </w:style>
  <w:style w:type="paragraph" w:customStyle="1" w:styleId="21">
    <w:name w:val="Без интервала2"/>
    <w:qFormat/>
    <w:rsid w:val="00157AD4"/>
    <w:rPr>
      <w:rFonts w:cs="Times New Roman"/>
      <w:kern w:val="2"/>
      <w:lang w:eastAsia="ar-SA"/>
    </w:rPr>
  </w:style>
  <w:style w:type="paragraph" w:styleId="a5">
    <w:name w:val="Balloon Text"/>
    <w:basedOn w:val="a"/>
    <w:link w:val="a4"/>
    <w:uiPriority w:val="99"/>
    <w:semiHidden/>
    <w:unhideWhenUsed/>
    <w:qFormat/>
    <w:rsid w:val="008E231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E6E5C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BE2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ozykov.kaluga.ru/site/section?id=260" TargetMode="External"/><Relationship Id="rId5" Type="http://schemas.openxmlformats.org/officeDocument/2006/relationships/hyperlink" Target="http://uozykov.kaluga.ru/site/section?id=2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Stenus класс</dc:creator>
  <dc:description/>
  <cp:lastModifiedBy>Work Station</cp:lastModifiedBy>
  <cp:revision>13</cp:revision>
  <cp:lastPrinted>2024-11-07T08:52:00Z</cp:lastPrinted>
  <dcterms:created xsi:type="dcterms:W3CDTF">2024-10-17T09:18:00Z</dcterms:created>
  <dcterms:modified xsi:type="dcterms:W3CDTF">2024-11-07T08:57:00Z</dcterms:modified>
  <dc:language>ru-RU</dc:language>
</cp:coreProperties>
</file>